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6EFA56" w14:textId="1CA8D294" w:rsidR="006E1313" w:rsidRDefault="003B20CE">
      <w:r>
        <w:rPr>
          <w:noProof/>
        </w:rPr>
        <w:drawing>
          <wp:anchor distT="0" distB="0" distL="114300" distR="114300" simplePos="0" relativeHeight="251662336" behindDoc="1" locked="0" layoutInCell="1" allowOverlap="1" wp14:anchorId="225D3860" wp14:editId="78F65F73">
            <wp:simplePos x="0" y="0"/>
            <wp:positionH relativeFrom="column">
              <wp:posOffset>-914400</wp:posOffset>
            </wp:positionH>
            <wp:positionV relativeFrom="page">
              <wp:posOffset>14252</wp:posOffset>
            </wp:positionV>
            <wp:extent cx="7769225" cy="10058031"/>
            <wp:effectExtent l="0" t="0" r="3175" b="635"/>
            <wp:wrapNone/>
            <wp:docPr id="31283139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831399" name="Picture 5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9225" cy="100580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B27ACB" w14:textId="7A783DA9" w:rsidR="006E1313" w:rsidRDefault="006E1313"/>
    <w:p w14:paraId="484AFF9D" w14:textId="77777777" w:rsidR="006E1313" w:rsidRDefault="006E1313"/>
    <w:p w14:paraId="41B32410" w14:textId="77777777" w:rsidR="006E1313" w:rsidRDefault="006E1313"/>
    <w:p w14:paraId="64B29FD4" w14:textId="3B414E67" w:rsidR="006E1313" w:rsidRDefault="006E1313"/>
    <w:p w14:paraId="2FA8E47C" w14:textId="660AFE9B" w:rsidR="006E1313" w:rsidRDefault="006E1313"/>
    <w:p w14:paraId="542DFA8E" w14:textId="77777777" w:rsidR="006E1313" w:rsidRDefault="006E1313"/>
    <w:p w14:paraId="1861DF45" w14:textId="77777777" w:rsidR="006E1313" w:rsidRDefault="006E1313"/>
    <w:p w14:paraId="287F9341" w14:textId="5967F09E" w:rsidR="006E1313" w:rsidRDefault="006E1313"/>
    <w:p w14:paraId="73FE8A5D" w14:textId="77777777" w:rsidR="006E1313" w:rsidRDefault="006E1313"/>
    <w:p w14:paraId="66B0B9FC" w14:textId="77777777" w:rsidR="006E1313" w:rsidRDefault="006E1313"/>
    <w:p w14:paraId="6555C6C6" w14:textId="41B18B58" w:rsidR="00246534" w:rsidRDefault="006E1313">
      <w:r>
        <w:tab/>
      </w:r>
      <w:r>
        <w:tab/>
      </w:r>
      <w:r>
        <w:tab/>
        <w:t xml:space="preserve">   </w:t>
      </w:r>
      <w:r w:rsidR="00246534">
        <w:br w:type="page"/>
      </w:r>
    </w:p>
    <w:p w14:paraId="6CAC34DB" w14:textId="5623842F" w:rsidR="009E6219" w:rsidRDefault="009E6219"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6C40A507" wp14:editId="302A58DE">
            <wp:simplePos x="0" y="0"/>
            <wp:positionH relativeFrom="column">
              <wp:posOffset>-900189</wp:posOffset>
            </wp:positionH>
            <wp:positionV relativeFrom="page">
              <wp:posOffset>0</wp:posOffset>
            </wp:positionV>
            <wp:extent cx="7769509" cy="10058400"/>
            <wp:effectExtent l="0" t="0" r="3175" b="0"/>
            <wp:wrapNone/>
            <wp:docPr id="37206900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069009" name="Picture 19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9509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C6DF9E" w14:textId="44C50A28" w:rsidR="009E6219" w:rsidRDefault="009E6219"/>
    <w:p w14:paraId="3D7FC60B" w14:textId="77777777" w:rsidR="009E6219" w:rsidRDefault="009E6219">
      <w:r>
        <w:br w:type="page"/>
      </w:r>
    </w:p>
    <w:p w14:paraId="29033FAF" w14:textId="31709F26" w:rsidR="00AA7BE1" w:rsidRDefault="00AA7BE1"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 wp14:anchorId="025D6C82" wp14:editId="2165222E">
            <wp:simplePos x="0" y="0"/>
            <wp:positionH relativeFrom="column">
              <wp:posOffset>-900189</wp:posOffset>
            </wp:positionH>
            <wp:positionV relativeFrom="page">
              <wp:posOffset>0</wp:posOffset>
            </wp:positionV>
            <wp:extent cx="7769509" cy="10058400"/>
            <wp:effectExtent l="0" t="0" r="3175" b="0"/>
            <wp:wrapNone/>
            <wp:docPr id="97730949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7309494" name="Picture 7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9509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4371FF" w14:textId="67C9528B" w:rsidR="006E1313" w:rsidRDefault="006E1313"/>
    <w:p w14:paraId="25B9D2F1" w14:textId="0DCC9119" w:rsidR="00A05712" w:rsidRDefault="00A05712" w:rsidP="00A05712">
      <w:pPr>
        <w:framePr w:w="10947" w:h="1494" w:hSpace="180" w:wrap="around" w:vAnchor="text" w:hAnchor="page" w:x="560" w:y="602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</w:pPr>
      <w:r>
        <w:fldChar w:fldCharType="begin">
          <w:ffData>
            <w:name w:val="Text10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 w:rsidR="00753C04">
        <w:rPr>
          <w:noProof/>
        </w:rPr>
        <w:t> </w:t>
      </w:r>
      <w:r w:rsidR="00753C04">
        <w:rPr>
          <w:noProof/>
        </w:rPr>
        <w:t> </w:t>
      </w:r>
      <w:r w:rsidR="00753C04">
        <w:rPr>
          <w:noProof/>
        </w:rPr>
        <w:t> </w:t>
      </w:r>
      <w:r w:rsidR="00753C04">
        <w:rPr>
          <w:noProof/>
        </w:rPr>
        <w:t> </w:t>
      </w:r>
      <w:r w:rsidR="00753C04">
        <w:rPr>
          <w:noProof/>
        </w:rPr>
        <w:t> </w:t>
      </w:r>
      <w:r>
        <w:fldChar w:fldCharType="end"/>
      </w:r>
    </w:p>
    <w:p w14:paraId="73B03A5D" w14:textId="6FFCBCBA" w:rsidR="00A05712" w:rsidRDefault="00A05712" w:rsidP="00A05712">
      <w:pPr>
        <w:framePr w:w="10947" w:h="1494" w:hSpace="180" w:wrap="around" w:vAnchor="text" w:hAnchor="page" w:x="540" w:y="2490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</w:pPr>
      <w:r>
        <w:fldChar w:fldCharType="begin">
          <w:ffData>
            <w:name w:val="Text10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 w:rsidR="00753C04">
        <w:rPr>
          <w:noProof/>
        </w:rPr>
        <w:t> </w:t>
      </w:r>
      <w:r w:rsidR="00753C04">
        <w:rPr>
          <w:noProof/>
        </w:rPr>
        <w:t> </w:t>
      </w:r>
      <w:r w:rsidR="00753C04">
        <w:rPr>
          <w:noProof/>
        </w:rPr>
        <w:t> </w:t>
      </w:r>
      <w:r w:rsidR="00753C04">
        <w:rPr>
          <w:noProof/>
        </w:rPr>
        <w:t> </w:t>
      </w:r>
      <w:r w:rsidR="00753C04">
        <w:rPr>
          <w:noProof/>
        </w:rPr>
        <w:t> </w:t>
      </w:r>
      <w:r>
        <w:fldChar w:fldCharType="end"/>
      </w:r>
    </w:p>
    <w:p w14:paraId="4ABBE8F6" w14:textId="4F903CC0" w:rsidR="00A05712" w:rsidRDefault="00A05712" w:rsidP="00A05712">
      <w:pPr>
        <w:framePr w:w="10947" w:h="1494" w:hSpace="180" w:wrap="around" w:vAnchor="text" w:hAnchor="page" w:x="521" w:y="4338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</w:pPr>
      <w:r>
        <w:fldChar w:fldCharType="begin">
          <w:ffData>
            <w:name w:val="Text10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 w:rsidR="00753C04">
        <w:rPr>
          <w:noProof/>
        </w:rPr>
        <w:t> </w:t>
      </w:r>
      <w:r w:rsidR="00753C04">
        <w:rPr>
          <w:noProof/>
        </w:rPr>
        <w:t> </w:t>
      </w:r>
      <w:r w:rsidR="00753C04">
        <w:rPr>
          <w:noProof/>
        </w:rPr>
        <w:t> </w:t>
      </w:r>
      <w:r w:rsidR="00753C04">
        <w:rPr>
          <w:noProof/>
        </w:rPr>
        <w:t> </w:t>
      </w:r>
      <w:r w:rsidR="00753C04">
        <w:rPr>
          <w:noProof/>
        </w:rPr>
        <w:t> </w:t>
      </w:r>
      <w:r>
        <w:fldChar w:fldCharType="end"/>
      </w:r>
    </w:p>
    <w:p w14:paraId="25E503DB" w14:textId="5E507E12" w:rsidR="00A05712" w:rsidRDefault="00A05712" w:rsidP="00A05712">
      <w:pPr>
        <w:framePr w:w="10947" w:h="1494" w:hSpace="180" w:wrap="around" w:vAnchor="text" w:hAnchor="page" w:x="541" w:y="6206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</w:pPr>
      <w:r>
        <w:fldChar w:fldCharType="begin">
          <w:ffData>
            <w:name w:val="Text10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 w:rsidR="00753C04">
        <w:rPr>
          <w:noProof/>
        </w:rPr>
        <w:t> </w:t>
      </w:r>
      <w:r w:rsidR="00753C04">
        <w:rPr>
          <w:noProof/>
        </w:rPr>
        <w:t> </w:t>
      </w:r>
      <w:r w:rsidR="00753C04">
        <w:rPr>
          <w:noProof/>
        </w:rPr>
        <w:t> </w:t>
      </w:r>
      <w:r w:rsidR="00753C04">
        <w:rPr>
          <w:noProof/>
        </w:rPr>
        <w:t> </w:t>
      </w:r>
      <w:r w:rsidR="00753C04">
        <w:rPr>
          <w:noProof/>
        </w:rPr>
        <w:t> </w:t>
      </w:r>
      <w:r>
        <w:fldChar w:fldCharType="end"/>
      </w:r>
    </w:p>
    <w:p w14:paraId="5DD19DE8" w14:textId="3D1DC9C1" w:rsidR="00A05712" w:rsidRDefault="00A05712" w:rsidP="00A05712">
      <w:pPr>
        <w:framePr w:w="10947" w:h="1494" w:hSpace="180" w:wrap="around" w:vAnchor="text" w:hAnchor="page" w:x="541" w:y="8074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</w:pPr>
      <w:r>
        <w:fldChar w:fldCharType="begin">
          <w:ffData>
            <w:name w:val="Text10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 w:rsidR="00753C04">
        <w:rPr>
          <w:noProof/>
        </w:rPr>
        <w:t> </w:t>
      </w:r>
      <w:r w:rsidR="00753C04">
        <w:rPr>
          <w:noProof/>
        </w:rPr>
        <w:t> </w:t>
      </w:r>
      <w:r w:rsidR="00753C04">
        <w:rPr>
          <w:noProof/>
        </w:rPr>
        <w:t> </w:t>
      </w:r>
      <w:r w:rsidR="00753C04">
        <w:rPr>
          <w:noProof/>
        </w:rPr>
        <w:t> </w:t>
      </w:r>
      <w:r w:rsidR="00753C04">
        <w:rPr>
          <w:noProof/>
        </w:rPr>
        <w:t> </w:t>
      </w:r>
      <w:r>
        <w:fldChar w:fldCharType="end"/>
      </w:r>
    </w:p>
    <w:p w14:paraId="11915946" w14:textId="1A1C6A14" w:rsidR="00A05712" w:rsidRDefault="00A05712" w:rsidP="00A05712">
      <w:pPr>
        <w:framePr w:w="10947" w:h="1494" w:hSpace="180" w:wrap="around" w:vAnchor="text" w:hAnchor="page" w:x="541" w:y="9923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</w:pPr>
      <w:r>
        <w:fldChar w:fldCharType="begin">
          <w:ffData>
            <w:name w:val="Text10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 w:rsidR="00753C04">
        <w:rPr>
          <w:noProof/>
        </w:rPr>
        <w:t> </w:t>
      </w:r>
      <w:r w:rsidR="00753C04">
        <w:rPr>
          <w:noProof/>
        </w:rPr>
        <w:t> </w:t>
      </w:r>
      <w:r w:rsidR="00753C04">
        <w:rPr>
          <w:noProof/>
        </w:rPr>
        <w:t> </w:t>
      </w:r>
      <w:r w:rsidR="00753C04">
        <w:rPr>
          <w:noProof/>
        </w:rPr>
        <w:t> </w:t>
      </w:r>
      <w:r w:rsidR="00753C04">
        <w:rPr>
          <w:noProof/>
        </w:rPr>
        <w:t> </w:t>
      </w:r>
      <w:r>
        <w:fldChar w:fldCharType="end"/>
      </w:r>
    </w:p>
    <w:p w14:paraId="101A8E00" w14:textId="56E55728" w:rsidR="00A05712" w:rsidRDefault="00A05712" w:rsidP="00A05712">
      <w:pPr>
        <w:framePr w:w="10947" w:h="1325" w:hSpace="180" w:wrap="around" w:vAnchor="text" w:hAnchor="page" w:x="541" w:y="11752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</w:pPr>
      <w:r>
        <w:fldChar w:fldCharType="begin">
          <w:ffData>
            <w:name w:val="Text10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 w:rsidR="00753C04">
        <w:rPr>
          <w:noProof/>
        </w:rPr>
        <w:t> </w:t>
      </w:r>
      <w:r w:rsidR="00753C04">
        <w:rPr>
          <w:noProof/>
        </w:rPr>
        <w:t> </w:t>
      </w:r>
      <w:r w:rsidR="00753C04">
        <w:rPr>
          <w:noProof/>
        </w:rPr>
        <w:t> </w:t>
      </w:r>
      <w:r w:rsidR="00753C04">
        <w:rPr>
          <w:noProof/>
        </w:rPr>
        <w:t> </w:t>
      </w:r>
      <w:r w:rsidR="00753C04">
        <w:rPr>
          <w:noProof/>
        </w:rPr>
        <w:t> </w:t>
      </w:r>
      <w:r>
        <w:fldChar w:fldCharType="end"/>
      </w:r>
    </w:p>
    <w:p w14:paraId="419E5A58" w14:textId="2886D0A2" w:rsidR="006E1313" w:rsidRDefault="006E1313"/>
    <w:sectPr w:rsidR="006E131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8"/>
  <w:proofState w:spelling="clean" w:grammar="clean"/>
  <w:documentProtection w:edit="forms" w:enforcement="1" w:cryptProviderType="rsaAES" w:cryptAlgorithmClass="hash" w:cryptAlgorithmType="typeAny" w:cryptAlgorithmSid="14" w:cryptSpinCount="100000" w:hash="B28oqZ1d9G47V4/cxi4yGBe4Nf2437qctRc/hL4nvAXbO+bQWEd0f/NXRxxTZjJm9tI8EIgpRsD8UyipNPh7Qw==" w:salt="36K8lAfNxXyu0ULwt8fIlw==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7371"/>
    <w:rsid w:val="00000C2D"/>
    <w:rsid w:val="00065D51"/>
    <w:rsid w:val="0008409A"/>
    <w:rsid w:val="000C5277"/>
    <w:rsid w:val="0021636F"/>
    <w:rsid w:val="00246534"/>
    <w:rsid w:val="00251C11"/>
    <w:rsid w:val="00316090"/>
    <w:rsid w:val="00361421"/>
    <w:rsid w:val="003A1287"/>
    <w:rsid w:val="003B20CE"/>
    <w:rsid w:val="003F66C8"/>
    <w:rsid w:val="00445617"/>
    <w:rsid w:val="00460719"/>
    <w:rsid w:val="005363E1"/>
    <w:rsid w:val="005424DE"/>
    <w:rsid w:val="00557371"/>
    <w:rsid w:val="005E33AC"/>
    <w:rsid w:val="006E1313"/>
    <w:rsid w:val="006E71A4"/>
    <w:rsid w:val="00753C04"/>
    <w:rsid w:val="008711E3"/>
    <w:rsid w:val="00903519"/>
    <w:rsid w:val="00946B31"/>
    <w:rsid w:val="009512F0"/>
    <w:rsid w:val="009755BE"/>
    <w:rsid w:val="009D47C7"/>
    <w:rsid w:val="009E6219"/>
    <w:rsid w:val="00A05712"/>
    <w:rsid w:val="00A83E55"/>
    <w:rsid w:val="00AA7BE1"/>
    <w:rsid w:val="00AE5E90"/>
    <w:rsid w:val="00B61B6F"/>
    <w:rsid w:val="00B7101A"/>
    <w:rsid w:val="00B82EB6"/>
    <w:rsid w:val="00C80D2B"/>
    <w:rsid w:val="00DC4D5D"/>
    <w:rsid w:val="00F758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37846C"/>
  <w15:chartTrackingRefBased/>
  <w15:docId w15:val="{1213F3F9-3565-7340-AE54-09725956DF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C4D5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0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7E4BE815-3885-E146-8695-0B09FD249B40}">
  <we:reference id="6a7bd4f3-0563-43af-8c08-79110eebdff6" version="1.1.4.0" store="EXCatalog" storeType="EXCatalog"/>
  <we:alternateReferences>
    <we:reference id="WA104381155" version="1.1.4.0" store="en-US" storeType="OMEX"/>
  </we:alternateReferences>
  <we:properties/>
  <we:bindings/>
  <we:snapshot xmlns:r="http://schemas.openxmlformats.org/officeDocument/2006/relationships"/>
</we:webextension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</TotalTime>
  <Pages>3</Pages>
  <Words>25</Words>
  <Characters>144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Ashenden, Robynn</dc:creator>
  <cp:keywords/>
  <dc:description/>
  <cp:lastModifiedBy>Ashenden, Robynn</cp:lastModifiedBy>
  <cp:revision>40</cp:revision>
  <dcterms:created xsi:type="dcterms:W3CDTF">2023-09-21T15:58:00Z</dcterms:created>
  <dcterms:modified xsi:type="dcterms:W3CDTF">2023-09-23T15:50:00Z</dcterms:modified>
</cp:coreProperties>
</file>