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3FAF" w14:textId="31709F26" w:rsidR="00AA7BE1" w:rsidRDefault="00AA7BE1">
      <w:r>
        <w:rPr>
          <w:noProof/>
        </w:rPr>
        <w:drawing>
          <wp:anchor distT="0" distB="0" distL="114300" distR="114300" simplePos="0" relativeHeight="251664384" behindDoc="1" locked="0" layoutInCell="1" allowOverlap="1" wp14:anchorId="025D6C82" wp14:editId="13B602A0">
            <wp:simplePos x="0" y="0"/>
            <wp:positionH relativeFrom="column">
              <wp:posOffset>-462068</wp:posOffset>
            </wp:positionH>
            <wp:positionV relativeFrom="page">
              <wp:posOffset>368</wp:posOffset>
            </wp:positionV>
            <wp:extent cx="7769509" cy="10058400"/>
            <wp:effectExtent l="0" t="0" r="3175" b="0"/>
            <wp:wrapNone/>
            <wp:docPr id="97730949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309494" name="Picture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509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371FF" w14:textId="67C9528B" w:rsidR="006E1313" w:rsidRDefault="006E1313"/>
    <w:p w14:paraId="419E5A58" w14:textId="77777777" w:rsidR="006E1313" w:rsidRDefault="006E1313">
      <w:r>
        <w:br w:type="page"/>
      </w:r>
    </w:p>
    <w:p w14:paraId="16A42150" w14:textId="5B051D24" w:rsidR="00264AB5" w:rsidRDefault="002B1C41"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2453B9D9" wp14:editId="56D953A9">
            <wp:simplePos x="0" y="0"/>
            <wp:positionH relativeFrom="column">
              <wp:posOffset>-455013</wp:posOffset>
            </wp:positionH>
            <wp:positionV relativeFrom="page">
              <wp:posOffset>0</wp:posOffset>
            </wp:positionV>
            <wp:extent cx="7769225" cy="10058400"/>
            <wp:effectExtent l="0" t="0" r="3175" b="0"/>
            <wp:wrapNone/>
            <wp:docPr id="189027540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275400" name="Picture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22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E6ECD" w14:textId="77777777" w:rsidR="00DC4D5D" w:rsidRDefault="00DC4D5D"/>
    <w:p w14:paraId="3E09BA62" w14:textId="77777777" w:rsidR="00DC4D5D" w:rsidRDefault="00DC4D5D"/>
    <w:p w14:paraId="5B59FD6C" w14:textId="77777777" w:rsidR="00264AB5" w:rsidRDefault="00264AB5"/>
    <w:p w14:paraId="305FB4B4" w14:textId="77777777" w:rsidR="00264AB5" w:rsidRDefault="00264AB5"/>
    <w:p w14:paraId="51747DC5" w14:textId="77777777" w:rsidR="00264AB5" w:rsidRDefault="00264AB5"/>
    <w:p w14:paraId="79C4C1AF" w14:textId="77777777" w:rsidR="00264AB5" w:rsidRDefault="00264AB5"/>
    <w:p w14:paraId="28A218FD" w14:textId="77777777" w:rsidR="00264AB5" w:rsidRDefault="00264AB5"/>
    <w:p w14:paraId="7E86BD91" w14:textId="77777777" w:rsidR="00264AB5" w:rsidRDefault="00264AB5"/>
    <w:p w14:paraId="73FD71FF" w14:textId="77777777" w:rsidR="00264AB5" w:rsidRDefault="00264AB5"/>
    <w:p w14:paraId="150277BF" w14:textId="77777777" w:rsidR="00264AB5" w:rsidRDefault="00264AB5"/>
    <w:p w14:paraId="395198FA" w14:textId="77777777" w:rsidR="00264AB5" w:rsidRDefault="00264AB5"/>
    <w:p w14:paraId="17CE8CE5" w14:textId="77777777" w:rsidR="00264AB5" w:rsidRDefault="00264AB5"/>
    <w:p w14:paraId="33A61885" w14:textId="77777777" w:rsidR="00DC4D5D" w:rsidRDefault="00DC4D5D"/>
    <w:p w14:paraId="793F25F6" w14:textId="77777777" w:rsidR="00264AB5" w:rsidRDefault="00264AB5"/>
    <w:p w14:paraId="4C948400" w14:textId="77777777" w:rsidR="00264AB5" w:rsidRDefault="00264AB5"/>
    <w:tbl>
      <w:tblPr>
        <w:tblStyle w:val="TableGrid"/>
        <w:tblpPr w:leftFromText="180" w:rightFromText="180" w:vertAnchor="page" w:horzAnchor="margin" w:tblpX="-293" w:tblpY="6668"/>
        <w:tblW w:w="114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757"/>
        <w:gridCol w:w="3870"/>
        <w:gridCol w:w="3803"/>
      </w:tblGrid>
      <w:tr w:rsidR="002B1C41" w14:paraId="1B0FD3ED" w14:textId="77777777" w:rsidTr="002B1C41">
        <w:trPr>
          <w:trHeight w:val="1062"/>
        </w:trPr>
        <w:tc>
          <w:tcPr>
            <w:tcW w:w="3757" w:type="dxa"/>
          </w:tcPr>
          <w:p w14:paraId="5CF72F78" w14:textId="05F8B45A" w:rsidR="002B1C41" w:rsidRDefault="002B1C41" w:rsidP="002B1C41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0" w:name="Text40"/>
            <w:r>
              <w:instrText xml:space="preserve"> FORMTEXT </w:instrText>
            </w:r>
            <w:r>
              <w:fldChar w:fldCharType="separate"/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870" w:type="dxa"/>
          </w:tcPr>
          <w:p w14:paraId="11E4F6E6" w14:textId="16AA69D4" w:rsidR="002B1C41" w:rsidRDefault="002B1C41" w:rsidP="002B1C41">
            <w:pPr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instrText xml:space="preserve"> FORMTEXT </w:instrText>
            </w:r>
            <w:r>
              <w:fldChar w:fldCharType="separate"/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803" w:type="dxa"/>
          </w:tcPr>
          <w:p w14:paraId="17E0830A" w14:textId="27021900" w:rsidR="002B1C41" w:rsidRDefault="002B1C41" w:rsidP="002B1C41">
            <w:pPr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" w:name="Text39"/>
            <w:r>
              <w:instrText xml:space="preserve"> FORMTEXT </w:instrText>
            </w:r>
            <w:r>
              <w:fldChar w:fldCharType="separate"/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B1C41" w14:paraId="6857C8E5" w14:textId="77777777" w:rsidTr="002B1C41">
        <w:trPr>
          <w:trHeight w:val="1084"/>
        </w:trPr>
        <w:tc>
          <w:tcPr>
            <w:tcW w:w="3757" w:type="dxa"/>
          </w:tcPr>
          <w:p w14:paraId="4941F4E7" w14:textId="238913FA" w:rsidR="002B1C41" w:rsidRDefault="002B1C41" w:rsidP="002B1C41">
            <w:pPr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" w:name="Text41"/>
            <w:r>
              <w:instrText xml:space="preserve"> FORMTEXT </w:instrText>
            </w:r>
            <w:r>
              <w:fldChar w:fldCharType="separate"/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870" w:type="dxa"/>
          </w:tcPr>
          <w:p w14:paraId="025D188A" w14:textId="014D3151" w:rsidR="002B1C41" w:rsidRDefault="002B1C41" w:rsidP="002B1C41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instrText xml:space="preserve"> FORMTEXT </w:instrText>
            </w:r>
            <w:r>
              <w:fldChar w:fldCharType="separate"/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803" w:type="dxa"/>
          </w:tcPr>
          <w:p w14:paraId="488318B6" w14:textId="277F4EF3" w:rsidR="002B1C41" w:rsidRDefault="002B1C41" w:rsidP="002B1C41">
            <w:pPr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" w:name="Text38"/>
            <w:r>
              <w:instrText xml:space="preserve"> FORMTEXT </w:instrText>
            </w:r>
            <w:r>
              <w:fldChar w:fldCharType="separate"/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2B1C41" w14:paraId="594A45F2" w14:textId="77777777" w:rsidTr="002B1C41">
        <w:trPr>
          <w:trHeight w:val="1084"/>
        </w:trPr>
        <w:tc>
          <w:tcPr>
            <w:tcW w:w="3757" w:type="dxa"/>
          </w:tcPr>
          <w:p w14:paraId="0AC2F4AD" w14:textId="2D8D983C" w:rsidR="002B1C41" w:rsidRDefault="002B1C41" w:rsidP="002B1C41">
            <w:pPr>
              <w:jc w:val="center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" w:name="Text42"/>
            <w:r>
              <w:instrText xml:space="preserve"> FORMTEXT </w:instrText>
            </w:r>
            <w:r>
              <w:fldChar w:fldCharType="separate"/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870" w:type="dxa"/>
          </w:tcPr>
          <w:p w14:paraId="74315182" w14:textId="5CC00965" w:rsidR="002B1C41" w:rsidRDefault="002B1C41" w:rsidP="002B1C41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instrText xml:space="preserve"> FORMTEXT </w:instrText>
            </w:r>
            <w:r>
              <w:fldChar w:fldCharType="separate"/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803" w:type="dxa"/>
          </w:tcPr>
          <w:p w14:paraId="2310DF11" w14:textId="06369D3C" w:rsidR="002B1C41" w:rsidRDefault="002B1C41" w:rsidP="002B1C41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" w:name="Text37"/>
            <w:r>
              <w:instrText xml:space="preserve"> FORMTEXT </w:instrText>
            </w:r>
            <w:r>
              <w:fldChar w:fldCharType="separate"/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2B1C41" w14:paraId="5ACAEE46" w14:textId="77777777" w:rsidTr="002B1C41">
        <w:trPr>
          <w:trHeight w:val="1084"/>
        </w:trPr>
        <w:tc>
          <w:tcPr>
            <w:tcW w:w="3757" w:type="dxa"/>
          </w:tcPr>
          <w:p w14:paraId="116A4CA7" w14:textId="71373896" w:rsidR="002B1C41" w:rsidRDefault="002B1C41" w:rsidP="002B1C41">
            <w:pPr>
              <w:jc w:val="center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" w:name="Text43"/>
            <w:r>
              <w:instrText xml:space="preserve"> FORMTEXT </w:instrText>
            </w:r>
            <w:r>
              <w:fldChar w:fldCharType="separate"/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870" w:type="dxa"/>
          </w:tcPr>
          <w:p w14:paraId="360B602F" w14:textId="13B45ED5" w:rsidR="002B1C41" w:rsidRDefault="002B1C41" w:rsidP="002B1C41">
            <w:pPr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instrText xml:space="preserve"> FORMTEXT </w:instrText>
            </w:r>
            <w:r>
              <w:fldChar w:fldCharType="separate"/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803" w:type="dxa"/>
          </w:tcPr>
          <w:p w14:paraId="6D75C9C8" w14:textId="6DDD3DAE" w:rsidR="002B1C41" w:rsidRDefault="002B1C41" w:rsidP="002B1C41">
            <w:pPr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" w:name="Text36"/>
            <w:r>
              <w:instrText xml:space="preserve"> FORMTEXT </w:instrText>
            </w:r>
            <w:r>
              <w:fldChar w:fldCharType="separate"/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2B1C41" w14:paraId="564E66C2" w14:textId="77777777" w:rsidTr="002B1C41">
        <w:trPr>
          <w:trHeight w:val="1084"/>
        </w:trPr>
        <w:tc>
          <w:tcPr>
            <w:tcW w:w="3757" w:type="dxa"/>
          </w:tcPr>
          <w:p w14:paraId="3623CD92" w14:textId="03DB09A6" w:rsidR="002B1C41" w:rsidRDefault="002B1C41" w:rsidP="002B1C41">
            <w:pPr>
              <w:jc w:val="center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" w:name="Text44"/>
            <w:r>
              <w:instrText xml:space="preserve"> FORMTEXT </w:instrText>
            </w:r>
            <w:r>
              <w:fldChar w:fldCharType="separate"/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870" w:type="dxa"/>
          </w:tcPr>
          <w:p w14:paraId="16922139" w14:textId="11A8DBF4" w:rsidR="002B1C41" w:rsidRDefault="002B1C41" w:rsidP="002B1C41">
            <w:pPr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instrText xml:space="preserve"> FORMTEXT </w:instrText>
            </w:r>
            <w:r>
              <w:fldChar w:fldCharType="separate"/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803" w:type="dxa"/>
          </w:tcPr>
          <w:p w14:paraId="7F11509C" w14:textId="3F7B2D32" w:rsidR="002B1C41" w:rsidRDefault="002B1C41" w:rsidP="002B1C41">
            <w:pPr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>
              <w:instrText xml:space="preserve"> FORMTEXT </w:instrText>
            </w:r>
            <w:r>
              <w:fldChar w:fldCharType="separate"/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2B1C41" w14:paraId="32F702D6" w14:textId="77777777" w:rsidTr="002B1C41">
        <w:trPr>
          <w:trHeight w:val="1091"/>
        </w:trPr>
        <w:tc>
          <w:tcPr>
            <w:tcW w:w="3757" w:type="dxa"/>
          </w:tcPr>
          <w:p w14:paraId="18C90482" w14:textId="6031219B" w:rsidR="002B1C41" w:rsidRDefault="002B1C41" w:rsidP="002B1C41">
            <w:pPr>
              <w:jc w:val="center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5" w:name="Text45"/>
            <w:r>
              <w:instrText xml:space="preserve"> FORMTEXT </w:instrText>
            </w:r>
            <w:r>
              <w:fldChar w:fldCharType="separate"/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870" w:type="dxa"/>
          </w:tcPr>
          <w:p w14:paraId="72BEB582" w14:textId="208AF537" w:rsidR="002B1C41" w:rsidRDefault="002B1C41" w:rsidP="002B1C41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instrText xml:space="preserve"> FORMTEXT </w:instrText>
            </w:r>
            <w:r>
              <w:fldChar w:fldCharType="separate"/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3803" w:type="dxa"/>
          </w:tcPr>
          <w:p w14:paraId="1946249B" w14:textId="06DB81FE" w:rsidR="002B1C41" w:rsidRDefault="002B1C41" w:rsidP="002B1C41">
            <w:pPr>
              <w:jc w:val="center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>
              <w:instrText xml:space="preserve"> FORMTEXT </w:instrText>
            </w:r>
            <w:r>
              <w:fldChar w:fldCharType="separate"/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2B1C41" w14:paraId="7AE3551A" w14:textId="77777777" w:rsidTr="002B1C41">
        <w:trPr>
          <w:trHeight w:val="1091"/>
        </w:trPr>
        <w:tc>
          <w:tcPr>
            <w:tcW w:w="3757" w:type="dxa"/>
          </w:tcPr>
          <w:p w14:paraId="173349B7" w14:textId="52272BC8" w:rsidR="002B1C41" w:rsidRDefault="002B1C41" w:rsidP="002B1C41">
            <w:pPr>
              <w:jc w:val="center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8" w:name="Text46"/>
            <w:r>
              <w:instrText xml:space="preserve"> FORMTEXT </w:instrText>
            </w:r>
            <w:r>
              <w:fldChar w:fldCharType="separate"/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870" w:type="dxa"/>
          </w:tcPr>
          <w:p w14:paraId="259FB212" w14:textId="6D4EA16B" w:rsidR="002B1C41" w:rsidRDefault="002B1C41" w:rsidP="002B1C41">
            <w:pPr>
              <w:jc w:val="center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9" w:name="Text47"/>
            <w:r>
              <w:instrText xml:space="preserve"> FORMTEXT </w:instrText>
            </w:r>
            <w:r>
              <w:fldChar w:fldCharType="separate"/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803" w:type="dxa"/>
          </w:tcPr>
          <w:p w14:paraId="7A7F260A" w14:textId="0E84FEFB" w:rsidR="002B1C41" w:rsidRDefault="002B1C41" w:rsidP="002B1C41">
            <w:pPr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0" w:name="Text48"/>
            <w:r>
              <w:instrText xml:space="preserve"> FORMTEXT </w:instrText>
            </w:r>
            <w:r>
              <w:fldChar w:fldCharType="separate"/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 w:rsidR="00536369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14:paraId="64BBBF04" w14:textId="77777777" w:rsidR="00DC4D5D" w:rsidRDefault="00DC4D5D"/>
    <w:p w14:paraId="4F7B0D0C" w14:textId="77777777" w:rsidR="00DC4D5D" w:rsidRDefault="00DC4D5D"/>
    <w:p w14:paraId="31E84E7B" w14:textId="795ADE5A" w:rsidR="00AA7E19" w:rsidRDefault="00AA7E19"/>
    <w:sectPr w:rsidR="00AA7E19" w:rsidSect="00264A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ocumentProtection w:edit="forms" w:enforcement="1" w:cryptProviderType="rsaAES" w:cryptAlgorithmClass="hash" w:cryptAlgorithmType="typeAny" w:cryptAlgorithmSid="14" w:cryptSpinCount="100000" w:hash="Q5aDJrHUUaKPdre1CgkYPNr4BFaSEhVNU9UnCzX1JrHBwamaeNQz9Cg1stcXqMPPEFITp+9Njrwyxe/MFXoI3Q==" w:salt="f7D0a7dcUBm+fVzTfhftR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71"/>
    <w:rsid w:val="00000C2D"/>
    <w:rsid w:val="00065D51"/>
    <w:rsid w:val="0008409A"/>
    <w:rsid w:val="000C5277"/>
    <w:rsid w:val="001E45BB"/>
    <w:rsid w:val="0021636F"/>
    <w:rsid w:val="00246534"/>
    <w:rsid w:val="00251C11"/>
    <w:rsid w:val="00261ACA"/>
    <w:rsid w:val="00264AB5"/>
    <w:rsid w:val="00285899"/>
    <w:rsid w:val="002B1C41"/>
    <w:rsid w:val="00316090"/>
    <w:rsid w:val="00361421"/>
    <w:rsid w:val="003A1287"/>
    <w:rsid w:val="003B20CE"/>
    <w:rsid w:val="00445617"/>
    <w:rsid w:val="00460719"/>
    <w:rsid w:val="00536369"/>
    <w:rsid w:val="005363E1"/>
    <w:rsid w:val="005424DE"/>
    <w:rsid w:val="00557371"/>
    <w:rsid w:val="00590EAB"/>
    <w:rsid w:val="005E33AC"/>
    <w:rsid w:val="006E1313"/>
    <w:rsid w:val="006E71A4"/>
    <w:rsid w:val="007D4CF0"/>
    <w:rsid w:val="008711E3"/>
    <w:rsid w:val="00903519"/>
    <w:rsid w:val="00946B31"/>
    <w:rsid w:val="009512F0"/>
    <w:rsid w:val="009755BE"/>
    <w:rsid w:val="009A0185"/>
    <w:rsid w:val="009D47C7"/>
    <w:rsid w:val="009E6219"/>
    <w:rsid w:val="00AA7BE1"/>
    <w:rsid w:val="00AA7E19"/>
    <w:rsid w:val="00AE5E90"/>
    <w:rsid w:val="00B61B6F"/>
    <w:rsid w:val="00B7101A"/>
    <w:rsid w:val="00C80D2B"/>
    <w:rsid w:val="00DB2433"/>
    <w:rsid w:val="00DC4D5D"/>
    <w:rsid w:val="00F7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7846C"/>
  <w15:chartTrackingRefBased/>
  <w15:docId w15:val="{1213F3F9-3565-7340-AE54-09725956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E4BE815-3885-E146-8695-0B09FD249B40}">
  <we:reference id="6a7bd4f3-0563-43af-8c08-79110eebdff6" version="1.1.4.0" store="EXCatalog" storeType="EXCatalog"/>
  <we:alternateReferences>
    <we:reference id="WA104381155" version="1.1.4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Ashenden, Robynn</dc:creator>
  <cp:keywords/>
  <dc:description/>
  <cp:lastModifiedBy>Ashenden, Robynn</cp:lastModifiedBy>
  <cp:revision>48</cp:revision>
  <dcterms:created xsi:type="dcterms:W3CDTF">2023-09-21T15:58:00Z</dcterms:created>
  <dcterms:modified xsi:type="dcterms:W3CDTF">2023-09-23T15:28:00Z</dcterms:modified>
</cp:coreProperties>
</file>