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FA56" w14:textId="1CA8D294" w:rsidR="006E1313" w:rsidRDefault="003B20CE">
      <w:r>
        <w:rPr>
          <w:noProof/>
        </w:rPr>
        <w:drawing>
          <wp:anchor distT="0" distB="0" distL="114300" distR="114300" simplePos="0" relativeHeight="251662336" behindDoc="1" locked="0" layoutInCell="1" allowOverlap="1" wp14:anchorId="225D3860" wp14:editId="3D71B60B">
            <wp:simplePos x="0" y="0"/>
            <wp:positionH relativeFrom="column">
              <wp:posOffset>-914400</wp:posOffset>
            </wp:positionH>
            <wp:positionV relativeFrom="page">
              <wp:posOffset>11289</wp:posOffset>
            </wp:positionV>
            <wp:extent cx="7769224" cy="10058031"/>
            <wp:effectExtent l="0" t="0" r="3810" b="635"/>
            <wp:wrapNone/>
            <wp:docPr id="312831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31399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4" cy="1005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27ACB" w14:textId="7A783DA9" w:rsidR="006E1313" w:rsidRDefault="006E1313"/>
    <w:p w14:paraId="484AFF9D" w14:textId="77777777" w:rsidR="006E1313" w:rsidRDefault="006E1313"/>
    <w:p w14:paraId="41B32410" w14:textId="77777777" w:rsidR="006E1313" w:rsidRDefault="006E1313"/>
    <w:p w14:paraId="64B29FD4" w14:textId="3B414E67" w:rsidR="006E1313" w:rsidRDefault="006E1313"/>
    <w:p w14:paraId="2FA8E47C" w14:textId="660AFE9B" w:rsidR="006E1313" w:rsidRDefault="006E1313"/>
    <w:p w14:paraId="542DFA8E" w14:textId="77777777" w:rsidR="006E1313" w:rsidRDefault="006E1313"/>
    <w:p w14:paraId="1861DF45" w14:textId="77777777" w:rsidR="006E1313" w:rsidRDefault="006E1313"/>
    <w:p w14:paraId="287F9341" w14:textId="5967F09E" w:rsidR="006E1313" w:rsidRDefault="006E1313"/>
    <w:p w14:paraId="73FE8A5D" w14:textId="77777777" w:rsidR="006E1313" w:rsidRDefault="006E1313"/>
    <w:p w14:paraId="66B0B9FC" w14:textId="77777777" w:rsidR="006E1313" w:rsidRDefault="006E1313"/>
    <w:p w14:paraId="2F4097E5" w14:textId="5C158E3F" w:rsidR="00B7101A" w:rsidRDefault="006E1313">
      <w:r>
        <w:tab/>
      </w:r>
      <w:r>
        <w:tab/>
      </w:r>
      <w:r>
        <w:tab/>
        <w:t xml:space="preserve">   </w:t>
      </w:r>
    </w:p>
    <w:sectPr w:rsidR="00B7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2P8FMnqQozQlz3t4GhWP8VOia3Pe0OQpT0HeFJO/63YC1WBoNkFbWjwkYw9lmOOxb+2QBcd8+X1W6ajFmrDOSQ==" w:salt="9KD5A5WEBGdspmko4xI2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1"/>
    <w:rsid w:val="00000C2D"/>
    <w:rsid w:val="00065D51"/>
    <w:rsid w:val="0008409A"/>
    <w:rsid w:val="000C5277"/>
    <w:rsid w:val="00137D0D"/>
    <w:rsid w:val="0021636F"/>
    <w:rsid w:val="0024487B"/>
    <w:rsid w:val="00246534"/>
    <w:rsid w:val="00251C11"/>
    <w:rsid w:val="00316090"/>
    <w:rsid w:val="00361421"/>
    <w:rsid w:val="003A1287"/>
    <w:rsid w:val="003A751F"/>
    <w:rsid w:val="003B20CE"/>
    <w:rsid w:val="003B7854"/>
    <w:rsid w:val="00445617"/>
    <w:rsid w:val="00460719"/>
    <w:rsid w:val="005363E1"/>
    <w:rsid w:val="005424DE"/>
    <w:rsid w:val="00557371"/>
    <w:rsid w:val="005E33AC"/>
    <w:rsid w:val="006E1313"/>
    <w:rsid w:val="006E71A4"/>
    <w:rsid w:val="007E09BE"/>
    <w:rsid w:val="008711E3"/>
    <w:rsid w:val="00903519"/>
    <w:rsid w:val="00946B31"/>
    <w:rsid w:val="009512F0"/>
    <w:rsid w:val="009755BE"/>
    <w:rsid w:val="009C3C1A"/>
    <w:rsid w:val="009D2ECD"/>
    <w:rsid w:val="009D47C7"/>
    <w:rsid w:val="009E6219"/>
    <w:rsid w:val="00AA7BE1"/>
    <w:rsid w:val="00AE5E90"/>
    <w:rsid w:val="00B61B6F"/>
    <w:rsid w:val="00B7101A"/>
    <w:rsid w:val="00C30A66"/>
    <w:rsid w:val="00C80D2B"/>
    <w:rsid w:val="00DC4D5D"/>
    <w:rsid w:val="00F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6C"/>
  <w15:chartTrackingRefBased/>
  <w15:docId w15:val="{1213F3F9-3565-7340-AE54-0972595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4BE815-3885-E146-8695-0B09FD249B4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Ashenden, Robynn</dc:creator>
  <cp:keywords/>
  <dc:description/>
  <cp:lastModifiedBy>Ashenden, Robynn</cp:lastModifiedBy>
  <cp:revision>42</cp:revision>
  <dcterms:created xsi:type="dcterms:W3CDTF">2023-09-21T15:58:00Z</dcterms:created>
  <dcterms:modified xsi:type="dcterms:W3CDTF">2023-09-23T15:21:00Z</dcterms:modified>
</cp:coreProperties>
</file>